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61E1" w14:textId="77777777" w:rsidR="00B90745" w:rsidRDefault="008608A7">
      <w:r w:rsidRPr="008608A7">
        <w:drawing>
          <wp:inline distT="0" distB="0" distL="0" distR="0" wp14:anchorId="1590A85E" wp14:editId="6997D764">
            <wp:extent cx="8204200" cy="551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631EB">
        <w:rPr>
          <w:noProof/>
        </w:rPr>
        <w:drawing>
          <wp:anchor distT="0" distB="0" distL="114300" distR="114300" simplePos="0" relativeHeight="251661312" behindDoc="0" locked="0" layoutInCell="1" allowOverlap="1" wp14:anchorId="012F0ED8" wp14:editId="05591D15">
            <wp:simplePos x="0" y="0"/>
            <wp:positionH relativeFrom="column">
              <wp:posOffset>5372100</wp:posOffset>
            </wp:positionH>
            <wp:positionV relativeFrom="paragraph">
              <wp:posOffset>2743200</wp:posOffset>
            </wp:positionV>
            <wp:extent cx="1905000" cy="1892300"/>
            <wp:effectExtent l="0" t="0" r="0" b="12700"/>
            <wp:wrapThrough wrapText="bothSides">
              <wp:wrapPolygon edited="0">
                <wp:start x="4032" y="0"/>
                <wp:lineTo x="0" y="1160"/>
                <wp:lineTo x="0" y="2609"/>
                <wp:lineTo x="4032" y="4639"/>
                <wp:lineTo x="0" y="8118"/>
                <wp:lineTo x="0" y="14207"/>
                <wp:lineTo x="10944" y="21455"/>
                <wp:lineTo x="12960" y="21455"/>
                <wp:lineTo x="13248" y="21455"/>
                <wp:lineTo x="17568" y="18556"/>
                <wp:lineTo x="18720" y="18556"/>
                <wp:lineTo x="21312" y="15366"/>
                <wp:lineTo x="21312" y="2899"/>
                <wp:lineTo x="17568" y="1740"/>
                <wp:lineTo x="6336" y="0"/>
                <wp:lineTo x="403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-160004_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D7357" wp14:editId="6CFEA53B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2514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432A" w14:textId="77777777" w:rsidR="008608A7" w:rsidRPr="007631EB" w:rsidRDefault="008608A7" w:rsidP="007631E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7631EB"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>Treasure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6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qwNA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" filled="f" stroked="f">
                <v:textbox>
                  <w:txbxContent>
                    <w:p w14:paraId="2A6D432A" w14:textId="77777777" w:rsidR="008608A7" w:rsidRPr="007631EB" w:rsidRDefault="008608A7" w:rsidP="007631EB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7631EB"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>Treasure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1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B41C" wp14:editId="5BAB4A65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44577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1F5AF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5 Paces North.</w:t>
                            </w:r>
                            <w:proofErr w:type="gramEnd"/>
                          </w:p>
                          <w:p w14:paraId="444B1EC1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</w:p>
                          <w:p w14:paraId="10E7A656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     10 Paces West</w:t>
                            </w:r>
                          </w:p>
                          <w:p w14:paraId="21E4EB04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                        20 Paces South</w:t>
                            </w:r>
                          </w:p>
                          <w:p w14:paraId="6618ADA6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</w:p>
                          <w:p w14:paraId="5BCAB828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                 15 Paces East</w:t>
                            </w:r>
                          </w:p>
                          <w:p w14:paraId="0B07C43B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</w:p>
                          <w:p w14:paraId="43FFBBEA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15 Paces North</w:t>
                            </w:r>
                          </w:p>
                          <w:p w14:paraId="44D8C77D" w14:textId="77777777" w:rsidR="008608A7" w:rsidRPr="007631EB" w:rsidRDefault="008608A7">
                            <w:pP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</w:pPr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7631EB">
                              <w:rPr>
                                <w:rFonts w:ascii="Apple Chancery" w:hAnsi="Apple Chancery" w:cs="Apple Chancery"/>
                                <w:sz w:val="32"/>
                                <w:szCs w:val="32"/>
                              </w:rPr>
                              <w:t>5 Paces West</w:t>
                            </w:r>
                          </w:p>
                          <w:p w14:paraId="4B69EB30" w14:textId="77777777" w:rsidR="008608A7" w:rsidRDefault="00860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5pt;margin-top:1in;width:351pt;height:3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" filled="f" stroked="f">
                <v:textbox>
                  <w:txbxContent>
                    <w:p w14:paraId="5551F5AF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proofErr w:type="gramStart"/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5 Paces North.</w:t>
                      </w:r>
                      <w:proofErr w:type="gramEnd"/>
                    </w:p>
                    <w:p w14:paraId="444B1EC1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</w:p>
                    <w:p w14:paraId="10E7A656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     10 Paces West</w:t>
                      </w:r>
                    </w:p>
                    <w:p w14:paraId="21E4EB04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                        20 Paces South</w:t>
                      </w:r>
                    </w:p>
                    <w:p w14:paraId="6618ADA6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</w:p>
                    <w:p w14:paraId="5BCAB828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                 15 Paces East</w:t>
                      </w:r>
                    </w:p>
                    <w:p w14:paraId="0B07C43B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</w:p>
                    <w:p w14:paraId="43FFBBEA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15 Paces North</w:t>
                      </w:r>
                    </w:p>
                    <w:p w14:paraId="44D8C77D" w14:textId="77777777" w:rsidR="008608A7" w:rsidRPr="007631EB" w:rsidRDefault="008608A7">
                      <w:pP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</w:pPr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 xml:space="preserve">                   </w:t>
                      </w:r>
                      <w:r w:rsidRPr="007631EB">
                        <w:rPr>
                          <w:rFonts w:ascii="Apple Chancery" w:hAnsi="Apple Chancery" w:cs="Apple Chancery"/>
                          <w:sz w:val="32"/>
                          <w:szCs w:val="32"/>
                        </w:rPr>
                        <w:t>5 Paces West</w:t>
                      </w:r>
                    </w:p>
                    <w:p w14:paraId="4B69EB30" w14:textId="77777777" w:rsidR="008608A7" w:rsidRDefault="008608A7"/>
                  </w:txbxContent>
                </v:textbox>
                <w10:wrap type="square"/>
              </v:shape>
            </w:pict>
          </mc:Fallback>
        </mc:AlternateContent>
      </w:r>
    </w:p>
    <w:sectPr w:rsidR="00B90745" w:rsidSect="007631E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B"/>
    <w:rsid w:val="007631EB"/>
    <w:rsid w:val="008275FF"/>
    <w:rsid w:val="008608A7"/>
    <w:rsid w:val="00B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8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Company>eMINTS National Center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2</cp:revision>
  <cp:lastPrinted>2014-02-08T14:37:00Z</cp:lastPrinted>
  <dcterms:created xsi:type="dcterms:W3CDTF">2014-02-08T14:29:00Z</dcterms:created>
  <dcterms:modified xsi:type="dcterms:W3CDTF">2014-02-08T17:18:00Z</dcterms:modified>
</cp:coreProperties>
</file>