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87442" w14:textId="77777777" w:rsidR="00B90745" w:rsidRDefault="007F7B95" w:rsidP="00171D27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73E2205A" wp14:editId="45001C26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1333500" cy="985520"/>
            <wp:effectExtent l="0" t="0" r="12700" b="5080"/>
            <wp:wrapThrough wrapText="bothSides">
              <wp:wrapPolygon edited="0">
                <wp:start x="0" y="0"/>
                <wp:lineTo x="0" y="21155"/>
                <wp:lineTo x="21394" y="21155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44C223" wp14:editId="58D87482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342900</wp:posOffset>
                </wp:positionV>
                <wp:extent cx="995045" cy="6858635"/>
                <wp:effectExtent l="101600" t="25400" r="46355" b="24765"/>
                <wp:wrapThrough wrapText="bothSides">
                  <wp:wrapPolygon edited="0">
                    <wp:start x="-1103" y="-80"/>
                    <wp:lineTo x="-2205" y="80"/>
                    <wp:lineTo x="-2205" y="1360"/>
                    <wp:lineTo x="0" y="1360"/>
                    <wp:lineTo x="0" y="2320"/>
                    <wp:lineTo x="10476" y="2640"/>
                    <wp:lineTo x="2205" y="2800"/>
                    <wp:lineTo x="1103" y="6479"/>
                    <wp:lineTo x="10476" y="6479"/>
                    <wp:lineTo x="10476" y="7759"/>
                    <wp:lineTo x="12682" y="7759"/>
                    <wp:lineTo x="12682" y="8719"/>
                    <wp:lineTo x="10476" y="9039"/>
                    <wp:lineTo x="13233" y="12879"/>
                    <wp:lineTo x="12130" y="14159"/>
                    <wp:lineTo x="12682" y="15199"/>
                    <wp:lineTo x="10476" y="15439"/>
                    <wp:lineTo x="13233" y="16238"/>
                    <wp:lineTo x="13233" y="16718"/>
                    <wp:lineTo x="9373" y="16718"/>
                    <wp:lineTo x="8822" y="19278"/>
                    <wp:lineTo x="11027" y="19278"/>
                    <wp:lineTo x="11027" y="20318"/>
                    <wp:lineTo x="8822" y="20558"/>
                    <wp:lineTo x="8822" y="21358"/>
                    <wp:lineTo x="11027" y="21598"/>
                    <wp:lineTo x="15438" y="21598"/>
                    <wp:lineTo x="19849" y="20558"/>
                    <wp:lineTo x="21504" y="19358"/>
                    <wp:lineTo x="21504" y="19278"/>
                    <wp:lineTo x="18195" y="17998"/>
                    <wp:lineTo x="22055" y="16798"/>
                    <wp:lineTo x="22055" y="16718"/>
                    <wp:lineTo x="13233" y="15679"/>
                    <wp:lineTo x="12682" y="15439"/>
                    <wp:lineTo x="21504" y="14399"/>
                    <wp:lineTo x="22055" y="10239"/>
                    <wp:lineTo x="14336" y="9359"/>
                    <wp:lineTo x="10476" y="9039"/>
                    <wp:lineTo x="13233" y="9039"/>
                    <wp:lineTo x="20952" y="8079"/>
                    <wp:lineTo x="20401" y="7759"/>
                    <wp:lineTo x="17644" y="6559"/>
                    <wp:lineTo x="17644" y="6479"/>
                    <wp:lineTo x="9373" y="5200"/>
                    <wp:lineTo x="11579" y="3920"/>
                    <wp:lineTo x="10476" y="2640"/>
                    <wp:lineTo x="5514" y="1440"/>
                    <wp:lineTo x="5514" y="1360"/>
                    <wp:lineTo x="4411" y="160"/>
                    <wp:lineTo x="3860" y="-80"/>
                    <wp:lineTo x="-1103" y="-8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6858635"/>
                          <a:chOff x="0" y="0"/>
                          <a:chExt cx="995045" cy="68586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8371">
                            <a:off x="544195" y="6058535"/>
                            <a:ext cx="40005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8371">
                            <a:off x="544195" y="5144135"/>
                            <a:ext cx="40005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743">
                            <a:off x="594995" y="4068445"/>
                            <a:ext cx="40005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00961">
                            <a:off x="594995" y="3050540"/>
                            <a:ext cx="40005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88819">
                            <a:off x="569595" y="2026285"/>
                            <a:ext cx="40005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65906">
                            <a:off x="113030" y="982345"/>
                            <a:ext cx="40005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99206">
                            <a:off x="0" y="0"/>
                            <a:ext cx="40005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96pt;margin-top:27pt;width:78.35pt;height:540.05pt;z-index:251670528" coordsize="995045,68586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44195;top:6058535;width:400050;height:800100;rotation:180046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d&#10;1inDAAAA2gAAAA8AAABkcnMvZG93bnJldi54bWxEj0FrAjEUhO9C/0N4BW81WxVrt0aRQnWpp66C&#10;PT42r5ulm5clibr+e1MoeBxm5htmseptK87kQ+NYwfMoA0FcOd1wreCw/3iagwgRWWPrmBRcKcBq&#10;+TBYYK7dhb/oXMZaJAiHHBWYGLtcylAZshhGriNO3o/zFmOSvpba4yXBbSvHWTaTFhtOCwY7ejdU&#10;/ZYnq2Ba7F7XWftdvPSN+fQztz3GzUSp4WO/fgMRqY/38H+70ArG8Hcl3QC5v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B3WKcMAAADaAAAADwAAAAAAAAAAAAAAAACcAgAA&#10;ZHJzL2Rvd25yZXYueG1sUEsFBgAAAAAEAAQA9wAAAIwDAAAAAA==&#10;">
                  <v:imagedata r:id="rId8" o:title=""/>
                  <v:path arrowok="t"/>
                </v:shape>
                <v:shape id="Picture 3" o:spid="_x0000_s1028" type="#_x0000_t75" style="position:absolute;left:544195;top:5144135;width:400050;height:800100;rotation:180046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R&#10;c7LDAAAA2gAAAA8AAABkcnMvZG93bnJldi54bWxEj0FrAjEUhO8F/0N4greaVYvW1Sgi2C71pC3U&#10;42Pz3CxuXpYk1fXfm0Khx2FmvmGW68424ko+1I4VjIYZCOLS6ZorBV+fu+dXECEia2wck4I7BViv&#10;ek9LzLW78YGux1iJBOGQowITY5tLGUpDFsPQtcTJOztvMSbpK6k93hLcNnKcZVNpsea0YLClraHy&#10;cvyxCl6K/XyTNadi1tXmw0/d+3d8myg16HebBYhIXfwP/7ULrWACv1fSDZCr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1FzssMAAADaAAAADwAAAAAAAAAAAAAAAACcAgAA&#10;ZHJzL2Rvd25yZXYueG1sUEsFBgAAAAAEAAQA9wAAAIwDAAAAAA==&#10;">
                  <v:imagedata r:id="rId9" o:title=""/>
                  <v:path arrowok="t"/>
                </v:shape>
                <v:shape id="Picture 4" o:spid="_x0000_s1029" type="#_x0000_t75" style="position:absolute;left:594995;top:4068445;width:400050;height:800100;rotation:21817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/R&#10;PFrCAAAA2gAAAA8AAABkcnMvZG93bnJldi54bWxEj0FrwkAUhO9C/8PyCr2IbqpVJGYjbaEg9FKj&#10;3h+7zySYfRt215j++26h0OMwM98wxW60nRjIh9axgud5BoJYO9NyreB0/JhtQISIbLBzTAq+KcCu&#10;fJgUmBt35wMNVaxFgnDIUUETY59LGXRDFsPc9cTJuzhvMSbpa2k83hPcdnKRZWtpseW00GBP7w3p&#10;a3WzCvzbTUsejks//TydVwvdya/+rNTT4/i6BRFpjP/hv/beKHiB3yvpBsjy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0TxawgAAANoAAAAPAAAAAAAAAAAAAAAAAJwCAABk&#10;cnMvZG93bnJldi54bWxQSwUGAAAAAAQABAD3AAAAiwMAAAAA&#10;">
                  <v:imagedata r:id="rId10" o:title=""/>
                  <v:path arrowok="t"/>
                </v:shape>
                <v:shape id="Picture 5" o:spid="_x0000_s1030" type="#_x0000_t75" style="position:absolute;left:594995;top:3050540;width:400050;height:800100;rotation:-32663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+&#10;eSDEAAAA2gAAAA8AAABkcnMvZG93bnJldi54bWxEj0FrAjEUhO9C/0N4BS9Ss7VUytYoYhE9SMFt&#10;odfH5nWzdvOybuKa/nsjCB6HmfmGmS2ibURPna8dK3geZyCIS6drrhR8f62f3kD4gKyxcUwK/snD&#10;Yv4wmGGu3Zn31BehEgnCPkcFJoQ2l9KXhiz6sWuJk/frOoshya6SusNzgttGTrJsKi3WnBYMtrQy&#10;VP4VJ6tg5w6jVfx8aT6Oh03V/+zMUS6jUsPHuHwHESiGe/jW3moFr3C9km6AnF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Z+eSDEAAAA2gAAAA8AAAAAAAAAAAAAAAAAnAIA&#10;AGRycy9kb3ducmV2LnhtbFBLBQYAAAAABAAEAPcAAACNAwAAAAA=&#10;">
                  <v:imagedata r:id="rId11" o:title=""/>
                  <v:path arrowok="t"/>
                </v:shape>
                <v:shape id="Picture 6" o:spid="_x0000_s1031" type="#_x0000_t75" style="position:absolute;left:569595;top:2026285;width:400050;height:800100;rotation:-99525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2x&#10;BjG/AAAA2gAAAA8AAABkcnMvZG93bnJldi54bWxEj0GLwjAUhO8L/ofwBG9rWgWRahQRpF7tWtDb&#10;o3m21ealNFHrvzfCgsdhZr5hluveNOJBnastK4jHEQjiwuqaSwXHv93vHITzyBoby6TgRQ7Wq8HP&#10;EhNtn3ygR+ZLESDsElRQed8mUrqiIoNubFvi4F1sZ9AH2ZVSd/gMcNPISRTNpMGaw0KFLW0rKm7Z&#10;3SjgeRyf09ym6SW7Tl95tPe5Pik1GvabBQhPvf+G/9t7rWAGnyvhBsjVG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9sQYxvwAAANoAAAAPAAAAAAAAAAAAAAAAAJwCAABkcnMv&#10;ZG93bnJldi54bWxQSwUGAAAAAAQABAD3AAAAiAMAAAAA&#10;">
                  <v:imagedata r:id="rId12" o:title=""/>
                  <v:path arrowok="t"/>
                </v:shape>
                <v:shape id="Picture 7" o:spid="_x0000_s1032" type="#_x0000_t75" style="position:absolute;left:113030;top:982345;width:400050;height:800100;rotation:727347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S&#10;afrDAAAA2gAAAA8AAABkcnMvZG93bnJldi54bWxEj0FrwkAUhO8F/8PyBG91UxFbUlcpguClSK2U&#10;9vbIPrOh2bcx+xqjv74rCB6HmfmGmS97X6uO2lgFNvA0zkARF8FWXBrYf64fX0BFQbZYByYDZ4qw&#10;XAwe5pjbcOIP6nZSqgThmKMBJ9LkWsfCkcc4Dg1x8g6h9ShJtqW2LZ4S3Nd6kmUz7bHitOCwoZWj&#10;4nf35w3Y48+hk0n43r/bqXxd3DbM7NaY0bB/ewUl1Ms9fGtvrIFnuF5JN0Av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5Jp+sMAAADaAAAADwAAAAAAAAAAAAAAAACcAgAA&#10;ZHJzL2Rvd25yZXYueG1sUEsFBgAAAAAEAAQA9wAAAIwDAAAAAA==&#10;">
                  <v:imagedata r:id="rId13" o:title=""/>
                  <v:path arrowok="t"/>
                </v:shape>
                <v:shape id="Picture 8" o:spid="_x0000_s1033" type="#_x0000_t75" style="position:absolute;width:400050;height:800100;rotation:-153004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6J&#10;RNS/AAAA2gAAAA8AAABkcnMvZG93bnJldi54bWxET89rwjAUvgv7H8IbeNNUGaKdUVQQhnqxdrDj&#10;W/OWljUvJYla/3tzGOz48f1ernvbihv50DhWMBlnIIgrpxs2CsrLfjQHESKyxtYxKXhQgPXqZbDE&#10;XLs7n+lWRCNSCIccFdQxdrmUoarJYhi7jjhxP85bjAl6I7XHewq3rZxm2UxabDg11NjRrqbqt7ha&#10;Bcevby4WZWHejLfb/elgwuzTKDV87TfvICL18V/85/7QCtLWdCXdALl6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iUTUvwAAANoAAAAPAAAAAAAAAAAAAAAAAJwCAABkcnMv&#10;ZG93bnJldi54bWxQSwUGAAAAAAQABAD3AAAAiAMAAAAA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171D27" w:rsidRPr="00171D27">
        <w:rPr>
          <w:rFonts w:ascii="Apple Chancery" w:hAnsi="Apple Chancery" w:cs="Apple Chancery"/>
          <w:sz w:val="48"/>
          <w:szCs w:val="48"/>
        </w:rPr>
        <w:t>Scavenger Hunt</w:t>
      </w:r>
    </w:p>
    <w:p w14:paraId="3460DAA0" w14:textId="77777777" w:rsidR="00171D27" w:rsidRPr="00DB6DAD" w:rsidRDefault="00DB6DAD" w:rsidP="00DB6DAD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Geocaching.com</w:t>
      </w:r>
    </w:p>
    <w:p w14:paraId="02AFED04" w14:textId="77777777" w:rsidR="00171D27" w:rsidRDefault="007F7B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A771F" wp14:editId="5DB89635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4686300" cy="556450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56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76712" w14:textId="77777777" w:rsidR="000E32D6" w:rsidRPr="00326F5D" w:rsidRDefault="000E32D6" w:rsidP="00A75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>Visit Your Profile – Account Details. Is there anything there you would like to update?</w:t>
                            </w:r>
                          </w:p>
                          <w:p w14:paraId="52E9D2AA" w14:textId="77777777" w:rsidR="000E32D6" w:rsidRDefault="000E32D6" w:rsidP="00A75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Find the cache closest to your home. </w:t>
                            </w:r>
                          </w:p>
                          <w:p w14:paraId="6F439547" w14:textId="77777777" w:rsidR="000E32D6" w:rsidRDefault="000E32D6" w:rsidP="003B52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What is its name? </w:t>
                            </w:r>
                          </w:p>
                          <w:p w14:paraId="0EC2B69D" w14:textId="77777777" w:rsidR="000E32D6" w:rsidRDefault="000E32D6" w:rsidP="003B52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>How far is it from your house?</w:t>
                            </w:r>
                          </w:p>
                          <w:p w14:paraId="5EE45536" w14:textId="77777777" w:rsidR="000E32D6" w:rsidRDefault="000E32D6" w:rsidP="003B52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kind of cache is it?</w:t>
                            </w:r>
                          </w:p>
                          <w:p w14:paraId="78A5F0F3" w14:textId="77777777" w:rsidR="000E32D6" w:rsidRDefault="000E32D6" w:rsidP="003B52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big is it?</w:t>
                            </w:r>
                          </w:p>
                          <w:p w14:paraId="11198F8B" w14:textId="77777777" w:rsidR="000E32D6" w:rsidRDefault="000E32D6" w:rsidP="003B52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When was it last found?</w:t>
                            </w:r>
                          </w:p>
                          <w:p w14:paraId="1CA48550" w14:textId="77777777" w:rsidR="000E32D6" w:rsidRPr="00326F5D" w:rsidRDefault="000E32D6" w:rsidP="003B52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the hint that goes along with this cache?</w:t>
                            </w:r>
                          </w:p>
                          <w:p w14:paraId="6E9B2248" w14:textId="67565F80" w:rsidR="000E32D6" w:rsidRDefault="000E32D6" w:rsidP="00A75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Find the </w:t>
                            </w: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closet virtual cache to this conference center?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(Hint – try the Advanced Search / zip code = 65203</w:t>
                            </w:r>
                          </w:p>
                          <w:p w14:paraId="507F044A" w14:textId="77777777" w:rsidR="000E32D6" w:rsidRDefault="000E32D6" w:rsidP="002773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its name?</w:t>
                            </w:r>
                          </w:p>
                          <w:p w14:paraId="33D46685" w14:textId="77777777" w:rsidR="000E32D6" w:rsidRPr="00326F5D" w:rsidRDefault="000E32D6" w:rsidP="002773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>Where is it located?</w:t>
                            </w:r>
                          </w:p>
                          <w:p w14:paraId="766DDBC6" w14:textId="77777777" w:rsidR="000E32D6" w:rsidRDefault="000E32D6" w:rsidP="00A75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Find a </w:t>
                            </w:r>
                            <w:proofErr w:type="spellStart"/>
                            <w:r w:rsidRPr="00326F5D">
                              <w:rPr>
                                <w:sz w:val="32"/>
                                <w:szCs w:val="32"/>
                              </w:rPr>
                              <w:t>multicache</w:t>
                            </w:r>
                            <w:proofErr w:type="spellEnd"/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F952480" w14:textId="77777777" w:rsidR="000E32D6" w:rsidRDefault="000E32D6" w:rsidP="002773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What is its name? </w:t>
                            </w:r>
                          </w:p>
                          <w:p w14:paraId="47A64028" w14:textId="77777777" w:rsidR="000E32D6" w:rsidRPr="00326F5D" w:rsidRDefault="000E32D6" w:rsidP="002773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>Where is it located?</w:t>
                            </w:r>
                          </w:p>
                          <w:p w14:paraId="4FF80989" w14:textId="77777777" w:rsidR="000E32D6" w:rsidRDefault="000E32D6" w:rsidP="00A75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Find an earth cache in Missouri. </w:t>
                            </w:r>
                          </w:p>
                          <w:p w14:paraId="79929FC9" w14:textId="77777777" w:rsidR="000E32D6" w:rsidRPr="00326F5D" w:rsidRDefault="000E32D6" w:rsidP="00CA2EF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What would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you </w:t>
                            </w:r>
                            <w:r w:rsidRPr="00326F5D">
                              <w:rPr>
                                <w:sz w:val="32"/>
                                <w:szCs w:val="32"/>
                              </w:rPr>
                              <w:t>learn from visiting this cache?</w:t>
                            </w:r>
                          </w:p>
                          <w:p w14:paraId="0908EC1E" w14:textId="77777777" w:rsidR="000E32D6" w:rsidRPr="00326F5D" w:rsidRDefault="000E32D6" w:rsidP="00A75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Where is a </w:t>
                            </w:r>
                            <w:proofErr w:type="spellStart"/>
                            <w:r w:rsidRPr="00326F5D">
                              <w:rPr>
                                <w:sz w:val="32"/>
                                <w:szCs w:val="32"/>
                              </w:rPr>
                              <w:t>GeoTour</w:t>
                            </w:r>
                            <w:proofErr w:type="spellEnd"/>
                            <w:r w:rsidRPr="00326F5D">
                              <w:rPr>
                                <w:sz w:val="32"/>
                                <w:szCs w:val="32"/>
                              </w:rPr>
                              <w:t xml:space="preserve"> you would like to visit?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26.95pt;margin-top:12.6pt;width:369pt;height:43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V1D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" filled="f" stroked="f">
                <v:textbox>
                  <w:txbxContent>
                    <w:p w14:paraId="0D676712" w14:textId="77777777" w:rsidR="000E32D6" w:rsidRPr="00326F5D" w:rsidRDefault="000E32D6" w:rsidP="00A75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>Visit Your Profile – Account Details. Is there anything there you would like to update?</w:t>
                      </w:r>
                    </w:p>
                    <w:p w14:paraId="52E9D2AA" w14:textId="77777777" w:rsidR="000E32D6" w:rsidRDefault="000E32D6" w:rsidP="00A75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 xml:space="preserve">Find the cache closest to your home. </w:t>
                      </w:r>
                    </w:p>
                    <w:p w14:paraId="6F439547" w14:textId="77777777" w:rsidR="000E32D6" w:rsidRDefault="000E32D6" w:rsidP="003B52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 xml:space="preserve">What is its name? </w:t>
                      </w:r>
                    </w:p>
                    <w:p w14:paraId="0EC2B69D" w14:textId="77777777" w:rsidR="000E32D6" w:rsidRDefault="000E32D6" w:rsidP="003B52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>How far is it from your house?</w:t>
                      </w:r>
                    </w:p>
                    <w:p w14:paraId="5EE45536" w14:textId="77777777" w:rsidR="000E32D6" w:rsidRDefault="000E32D6" w:rsidP="003B52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kind of cache is it?</w:t>
                      </w:r>
                    </w:p>
                    <w:p w14:paraId="78A5F0F3" w14:textId="77777777" w:rsidR="000E32D6" w:rsidRDefault="000E32D6" w:rsidP="003B52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big is it?</w:t>
                      </w:r>
                    </w:p>
                    <w:p w14:paraId="11198F8B" w14:textId="77777777" w:rsidR="000E32D6" w:rsidRDefault="000E32D6" w:rsidP="003B52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When was it last found?</w:t>
                      </w:r>
                    </w:p>
                    <w:p w14:paraId="1CA48550" w14:textId="77777777" w:rsidR="000E32D6" w:rsidRPr="00326F5D" w:rsidRDefault="000E32D6" w:rsidP="003B52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is the hint that goes along with this cache?</w:t>
                      </w:r>
                    </w:p>
                    <w:p w14:paraId="6E9B2248" w14:textId="67565F80" w:rsidR="000E32D6" w:rsidRDefault="000E32D6" w:rsidP="00A75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Find the </w:t>
                      </w:r>
                      <w:r w:rsidRPr="00326F5D">
                        <w:rPr>
                          <w:sz w:val="32"/>
                          <w:szCs w:val="32"/>
                        </w:rPr>
                        <w:t xml:space="preserve">closet virtual cache to this conference center? </w:t>
                      </w:r>
                      <w:r>
                        <w:rPr>
                          <w:sz w:val="32"/>
                          <w:szCs w:val="32"/>
                        </w:rPr>
                        <w:t>(Hint – try the Advanced Search / zip code = 65203</w:t>
                      </w:r>
                    </w:p>
                    <w:p w14:paraId="507F044A" w14:textId="77777777" w:rsidR="000E32D6" w:rsidRDefault="000E32D6" w:rsidP="002773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is its name?</w:t>
                      </w:r>
                    </w:p>
                    <w:p w14:paraId="33D46685" w14:textId="77777777" w:rsidR="000E32D6" w:rsidRPr="00326F5D" w:rsidRDefault="000E32D6" w:rsidP="002773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>Where is it located?</w:t>
                      </w:r>
                    </w:p>
                    <w:p w14:paraId="766DDBC6" w14:textId="77777777" w:rsidR="000E32D6" w:rsidRDefault="000E32D6" w:rsidP="00A75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 xml:space="preserve">Find a </w:t>
                      </w:r>
                      <w:proofErr w:type="spellStart"/>
                      <w:r w:rsidRPr="00326F5D">
                        <w:rPr>
                          <w:sz w:val="32"/>
                          <w:szCs w:val="32"/>
                        </w:rPr>
                        <w:t>multicache</w:t>
                      </w:r>
                      <w:proofErr w:type="spellEnd"/>
                      <w:r w:rsidRPr="00326F5D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F952480" w14:textId="77777777" w:rsidR="000E32D6" w:rsidRDefault="000E32D6" w:rsidP="002773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 xml:space="preserve">What is its name? </w:t>
                      </w:r>
                    </w:p>
                    <w:p w14:paraId="47A64028" w14:textId="77777777" w:rsidR="000E32D6" w:rsidRPr="00326F5D" w:rsidRDefault="000E32D6" w:rsidP="002773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>Where is it located?</w:t>
                      </w:r>
                    </w:p>
                    <w:p w14:paraId="4FF80989" w14:textId="77777777" w:rsidR="000E32D6" w:rsidRDefault="000E32D6" w:rsidP="00A75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 xml:space="preserve">Find an earth cache in Missouri. </w:t>
                      </w:r>
                    </w:p>
                    <w:p w14:paraId="79929FC9" w14:textId="77777777" w:rsidR="000E32D6" w:rsidRPr="00326F5D" w:rsidRDefault="000E32D6" w:rsidP="00CA2EF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 xml:space="preserve">What would </w:t>
                      </w:r>
                      <w:r>
                        <w:rPr>
                          <w:sz w:val="32"/>
                          <w:szCs w:val="32"/>
                        </w:rPr>
                        <w:t xml:space="preserve">you </w:t>
                      </w:r>
                      <w:r w:rsidRPr="00326F5D">
                        <w:rPr>
                          <w:sz w:val="32"/>
                          <w:szCs w:val="32"/>
                        </w:rPr>
                        <w:t>learn from visiting this cache?</w:t>
                      </w:r>
                    </w:p>
                    <w:p w14:paraId="0908EC1E" w14:textId="77777777" w:rsidR="000E32D6" w:rsidRPr="00326F5D" w:rsidRDefault="000E32D6" w:rsidP="00A75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26F5D">
                        <w:rPr>
                          <w:sz w:val="32"/>
                          <w:szCs w:val="32"/>
                        </w:rPr>
                        <w:t xml:space="preserve">Where is a </w:t>
                      </w:r>
                      <w:proofErr w:type="spellStart"/>
                      <w:r w:rsidRPr="00326F5D">
                        <w:rPr>
                          <w:sz w:val="32"/>
                          <w:szCs w:val="32"/>
                        </w:rPr>
                        <w:t>GeoTour</w:t>
                      </w:r>
                      <w:proofErr w:type="spellEnd"/>
                      <w:r w:rsidRPr="00326F5D">
                        <w:rPr>
                          <w:sz w:val="32"/>
                          <w:szCs w:val="32"/>
                        </w:rPr>
                        <w:t xml:space="preserve"> you would like to visit?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47178" w14:textId="77777777" w:rsidR="00171D27" w:rsidRDefault="00171D27"/>
    <w:p w14:paraId="3B21D938" w14:textId="77777777" w:rsidR="00171D27" w:rsidRDefault="00171D27"/>
    <w:p w14:paraId="1C9714E9" w14:textId="77777777" w:rsidR="007F7B95" w:rsidRDefault="007F7B95"/>
    <w:p w14:paraId="6B09E0C5" w14:textId="77777777" w:rsidR="007F7B95" w:rsidRDefault="007F7B95"/>
    <w:p w14:paraId="7500D342" w14:textId="77777777" w:rsidR="007F7B95" w:rsidRDefault="007F7B95"/>
    <w:p w14:paraId="3BB5882F" w14:textId="77777777" w:rsidR="007F7B95" w:rsidRDefault="007F7B95"/>
    <w:p w14:paraId="3E363AA2" w14:textId="77777777" w:rsidR="007F7B95" w:rsidRDefault="007F7B95"/>
    <w:p w14:paraId="41741E3C" w14:textId="77777777" w:rsidR="007F7B95" w:rsidRDefault="007F7B95"/>
    <w:p w14:paraId="1EB8C548" w14:textId="77777777" w:rsidR="007F7B95" w:rsidRDefault="007F7B95"/>
    <w:p w14:paraId="31751AB2" w14:textId="77777777" w:rsidR="007F7B95" w:rsidRDefault="007F7B95"/>
    <w:p w14:paraId="748DF9B3" w14:textId="77777777" w:rsidR="007F7B95" w:rsidRDefault="007F7B95"/>
    <w:p w14:paraId="05B13C78" w14:textId="77777777" w:rsidR="007F7B95" w:rsidRDefault="007F7B95"/>
    <w:p w14:paraId="7B69858E" w14:textId="77777777" w:rsidR="007F7B95" w:rsidRDefault="007F7B95"/>
    <w:p w14:paraId="1A35A11C" w14:textId="77777777" w:rsidR="007F7B95" w:rsidRDefault="007F7B95"/>
    <w:p w14:paraId="167260DA" w14:textId="77777777" w:rsidR="007F7B95" w:rsidRDefault="007F7B95"/>
    <w:p w14:paraId="3CFA4F15" w14:textId="77777777" w:rsidR="007F7B95" w:rsidRDefault="007F7B95"/>
    <w:p w14:paraId="69B8A1D5" w14:textId="77777777" w:rsidR="007F7B95" w:rsidRDefault="007F7B95"/>
    <w:p w14:paraId="6B2553F9" w14:textId="77777777" w:rsidR="007F7B95" w:rsidRDefault="007F7B95"/>
    <w:p w14:paraId="1213715E" w14:textId="77777777" w:rsidR="007F7B95" w:rsidRDefault="007F7B95"/>
    <w:p w14:paraId="0EF0EB02" w14:textId="77777777" w:rsidR="007F7B95" w:rsidRDefault="007F7B95"/>
    <w:p w14:paraId="4B74669F" w14:textId="77777777" w:rsidR="007F7B95" w:rsidRDefault="007F7B95"/>
    <w:p w14:paraId="4B91B2C2" w14:textId="77777777" w:rsidR="007F7B95" w:rsidRDefault="007F7B95"/>
    <w:p w14:paraId="2F83A3E1" w14:textId="77777777" w:rsidR="007F7B95" w:rsidRDefault="007F7B95"/>
    <w:p w14:paraId="6832BBB0" w14:textId="77777777" w:rsidR="007F7B95" w:rsidRDefault="007F7B95"/>
    <w:p w14:paraId="7D573DAE" w14:textId="77777777" w:rsidR="007F7B95" w:rsidRDefault="007F7B95"/>
    <w:p w14:paraId="16E627E3" w14:textId="77777777" w:rsidR="007F7B95" w:rsidRDefault="007F7B95"/>
    <w:p w14:paraId="1694E3B1" w14:textId="77777777" w:rsidR="007F7B95" w:rsidRDefault="007F7B95"/>
    <w:p w14:paraId="68EFC7ED" w14:textId="77777777" w:rsidR="007F7B95" w:rsidRDefault="007F7B95"/>
    <w:p w14:paraId="51D5CC01" w14:textId="77777777" w:rsidR="007F7B95" w:rsidRDefault="007F7B95"/>
    <w:p w14:paraId="12001457" w14:textId="77777777" w:rsidR="007F7B95" w:rsidRDefault="007F7B95"/>
    <w:p w14:paraId="2818F625" w14:textId="77777777" w:rsidR="007F7B95" w:rsidRDefault="007F7B95"/>
    <w:p w14:paraId="60A7A72E" w14:textId="77777777" w:rsidR="007F7B95" w:rsidRDefault="007F7B95"/>
    <w:p w14:paraId="1AC58354" w14:textId="77777777" w:rsidR="00CA2EF2" w:rsidRDefault="00CA2EF2"/>
    <w:p w14:paraId="264BEB69" w14:textId="77777777" w:rsidR="00CA2EF2" w:rsidRDefault="00CA2EF2"/>
    <w:p w14:paraId="4992CFF8" w14:textId="77777777" w:rsidR="00CA2EF2" w:rsidRDefault="00CA2EF2"/>
    <w:p w14:paraId="2041391C" w14:textId="77777777" w:rsidR="00CA2EF2" w:rsidRDefault="00CA2EF2"/>
    <w:p w14:paraId="01389CC0" w14:textId="77777777" w:rsidR="00171D27" w:rsidRDefault="00171D27">
      <w:r>
        <w:t xml:space="preserve">Image </w:t>
      </w:r>
      <w:r w:rsidRPr="00171D27">
        <w:t xml:space="preserve">By </w:t>
      </w:r>
      <w:proofErr w:type="spellStart"/>
      <w:r w:rsidRPr="00171D27">
        <w:t>Genesisksb</w:t>
      </w:r>
      <w:proofErr w:type="spellEnd"/>
      <w:r w:rsidRPr="00171D27">
        <w:t xml:space="preserve"> (Own work) [CC-BY-SA-3.0 (http://creativecommons.org/licenses/by-sa/3.0)], via Wikimedia Commons</w:t>
      </w:r>
      <w:r>
        <w:t xml:space="preserve"> </w:t>
      </w:r>
      <w:bookmarkStart w:id="0" w:name="_GoBack"/>
      <w:bookmarkEnd w:id="0"/>
    </w:p>
    <w:sectPr w:rsidR="00171D27" w:rsidSect="00B9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9D0"/>
    <w:multiLevelType w:val="hybridMultilevel"/>
    <w:tmpl w:val="227C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7"/>
    <w:rsid w:val="000E32D6"/>
    <w:rsid w:val="00171D27"/>
    <w:rsid w:val="002773DC"/>
    <w:rsid w:val="00326F5D"/>
    <w:rsid w:val="003B52C1"/>
    <w:rsid w:val="00755D98"/>
    <w:rsid w:val="007F7B95"/>
    <w:rsid w:val="00A757A4"/>
    <w:rsid w:val="00A90CBF"/>
    <w:rsid w:val="00B90745"/>
    <w:rsid w:val="00CA2EF2"/>
    <w:rsid w:val="00D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54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160</Characters>
  <Application>Microsoft Macintosh Word</Application>
  <DocSecurity>0</DocSecurity>
  <Lines>1</Lines>
  <Paragraphs>1</Paragraphs>
  <ScaleCrop>false</ScaleCrop>
  <Company>eMINTS National Center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3</cp:revision>
  <cp:lastPrinted>2014-10-25T10:26:00Z</cp:lastPrinted>
  <dcterms:created xsi:type="dcterms:W3CDTF">2014-02-08T14:57:00Z</dcterms:created>
  <dcterms:modified xsi:type="dcterms:W3CDTF">2014-10-25T12:15:00Z</dcterms:modified>
</cp:coreProperties>
</file>