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745" w:rsidRDefault="00B90745"/>
    <w:p w:rsidR="000E4FCC" w:rsidRDefault="000E4FCC"/>
    <w:p w:rsidR="000E4FCC" w:rsidRDefault="000E4FC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EF97D" wp14:editId="43F5F8CA">
                <wp:simplePos x="0" y="0"/>
                <wp:positionH relativeFrom="column">
                  <wp:posOffset>571500</wp:posOffset>
                </wp:positionH>
                <wp:positionV relativeFrom="paragraph">
                  <wp:posOffset>99695</wp:posOffset>
                </wp:positionV>
                <wp:extent cx="4343400" cy="2171700"/>
                <wp:effectExtent l="152400" t="152400" r="228600" b="2413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1717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FCC" w:rsidRDefault="000E4FCC"/>
                          <w:p w:rsidR="000E4FCC" w:rsidRDefault="000E4FCC" w:rsidP="000E4FCC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40"/>
                                <w:szCs w:val="40"/>
                              </w:rPr>
                            </w:pPr>
                            <w:r w:rsidRPr="000E4FCC">
                              <w:rPr>
                                <w:rFonts w:ascii="American Typewriter" w:hAnsi="American Typewriter"/>
                                <w:b/>
                                <w:sz w:val="40"/>
                                <w:szCs w:val="40"/>
                              </w:rPr>
                              <w:t>Challenge Card One</w:t>
                            </w:r>
                          </w:p>
                          <w:p w:rsidR="000E4FCC" w:rsidRDefault="000E4FCC" w:rsidP="000E4FCC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E4FCC" w:rsidRDefault="000E4FCC" w:rsidP="000E4F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W</w:t>
                            </w:r>
                            <w:r w:rsidRPr="000E4FCC">
                              <w:rPr>
                                <w:sz w:val="28"/>
                                <w:szCs w:val="28"/>
                              </w:rPr>
                              <w:t xml:space="preserve">hat is the relationship between degrees and distance for latitude and longitude? </w:t>
                            </w:r>
                          </w:p>
                          <w:p w:rsidR="000E4FCC" w:rsidRPr="000E4FCC" w:rsidRDefault="000E4FCC" w:rsidP="000E4FCC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28"/>
                                <w:szCs w:val="28"/>
                              </w:rPr>
                            </w:pPr>
                            <w:r w:rsidRPr="000E4FCC">
                              <w:rPr>
                                <w:sz w:val="28"/>
                                <w:szCs w:val="28"/>
                              </w:rPr>
                              <w:t>Why is this the case?</w:t>
                            </w:r>
                            <w:r w:rsidRPr="000E4FC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5pt;margin-top:7.85pt;width:342pt;height:17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" filled="f" strokecolor="black [3213]" strokeweight="4.5pt">
                <v:shadow on="t" opacity="26214f" mv:blur="50800f" origin="-.5,-.5" offset="26941emu,26941emu"/>
                <v:textbox>
                  <w:txbxContent>
                    <w:p w:rsidR="000E4FCC" w:rsidRDefault="000E4FCC"/>
                    <w:p w:rsidR="000E4FCC" w:rsidRDefault="000E4FCC" w:rsidP="000E4FCC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40"/>
                          <w:szCs w:val="40"/>
                        </w:rPr>
                      </w:pPr>
                      <w:r w:rsidRPr="000E4FCC">
                        <w:rPr>
                          <w:rFonts w:ascii="American Typewriter" w:hAnsi="American Typewriter"/>
                          <w:b/>
                          <w:sz w:val="40"/>
                          <w:szCs w:val="40"/>
                        </w:rPr>
                        <w:t>Challenge Card One</w:t>
                      </w:r>
                    </w:p>
                    <w:p w:rsidR="000E4FCC" w:rsidRDefault="000E4FCC" w:rsidP="000E4FCC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40"/>
                          <w:szCs w:val="40"/>
                        </w:rPr>
                      </w:pPr>
                    </w:p>
                    <w:p w:rsidR="000E4FCC" w:rsidRDefault="000E4FCC" w:rsidP="000E4F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>W</w:t>
                      </w:r>
                      <w:r w:rsidRPr="000E4FCC">
                        <w:rPr>
                          <w:sz w:val="28"/>
                          <w:szCs w:val="28"/>
                        </w:rPr>
                        <w:t xml:space="preserve">hat is the relationship between degrees and distance for latitude and longitude? </w:t>
                      </w:r>
                    </w:p>
                    <w:p w:rsidR="000E4FCC" w:rsidRPr="000E4FCC" w:rsidRDefault="000E4FCC" w:rsidP="000E4FCC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28"/>
                          <w:szCs w:val="28"/>
                        </w:rPr>
                      </w:pPr>
                      <w:r w:rsidRPr="000E4FCC">
                        <w:rPr>
                          <w:sz w:val="28"/>
                          <w:szCs w:val="28"/>
                        </w:rPr>
                        <w:t>Why is this the case?</w:t>
                      </w:r>
                      <w:r w:rsidRPr="000E4FCC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>
      <w:r>
        <w:rPr>
          <w:noProof/>
        </w:rPr>
        <w:drawing>
          <wp:anchor distT="0" distB="0" distL="114300" distR="114300" simplePos="0" relativeHeight="251663360" behindDoc="0" locked="0" layoutInCell="1" allowOverlap="1" wp14:anchorId="797AF413" wp14:editId="7CF270BD">
            <wp:simplePos x="0" y="0"/>
            <wp:positionH relativeFrom="column">
              <wp:posOffset>4114800</wp:posOffset>
            </wp:positionH>
            <wp:positionV relativeFrom="paragraph">
              <wp:posOffset>41910</wp:posOffset>
            </wp:positionV>
            <wp:extent cx="584200" cy="584200"/>
            <wp:effectExtent l="0" t="0" r="0" b="0"/>
            <wp:wrapThrough wrapText="bothSides">
              <wp:wrapPolygon edited="0">
                <wp:start x="5635" y="0"/>
                <wp:lineTo x="0" y="3757"/>
                <wp:lineTo x="0" y="15965"/>
                <wp:lineTo x="4696" y="20661"/>
                <wp:lineTo x="5635" y="20661"/>
                <wp:lineTo x="15026" y="20661"/>
                <wp:lineTo x="15965" y="20661"/>
                <wp:lineTo x="20661" y="15965"/>
                <wp:lineTo x="20661" y="3757"/>
                <wp:lineTo x="15026" y="0"/>
                <wp:lineTo x="5635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E04708" wp14:editId="1511FB1D">
                <wp:simplePos x="0" y="0"/>
                <wp:positionH relativeFrom="column">
                  <wp:posOffset>685800</wp:posOffset>
                </wp:positionH>
                <wp:positionV relativeFrom="paragraph">
                  <wp:posOffset>19685</wp:posOffset>
                </wp:positionV>
                <wp:extent cx="4343400" cy="2171700"/>
                <wp:effectExtent l="152400" t="152400" r="228600" b="2413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1717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FCC" w:rsidRDefault="000E4FCC" w:rsidP="000E4FCC"/>
                          <w:p w:rsidR="000E4FCC" w:rsidRDefault="000E4FCC" w:rsidP="000E4FCC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  <w:sz w:val="40"/>
                                <w:szCs w:val="40"/>
                              </w:rPr>
                              <w:t>Challenge Card Two</w:t>
                            </w:r>
                          </w:p>
                          <w:p w:rsidR="000E4FCC" w:rsidRDefault="000E4FCC" w:rsidP="000E4FCC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0E4FCC" w:rsidRDefault="000E4FCC" w:rsidP="000E4F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E4FCC">
                              <w:rPr>
                                <w:sz w:val="28"/>
                                <w:szCs w:val="28"/>
                              </w:rPr>
                              <w:t xml:space="preserve">When you geocache here in St. Charles, </w:t>
                            </w:r>
                          </w:p>
                          <w:p w:rsidR="000E4FCC" w:rsidRDefault="000E4FCC" w:rsidP="000E4FC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E4FCC">
                              <w:rPr>
                                <w:sz w:val="28"/>
                                <w:szCs w:val="28"/>
                              </w:rPr>
                              <w:t>about</w:t>
                            </w:r>
                            <w:proofErr w:type="gramEnd"/>
                            <w:r w:rsidRPr="000E4FCC">
                              <w:rPr>
                                <w:sz w:val="28"/>
                                <w:szCs w:val="28"/>
                              </w:rPr>
                              <w:t xml:space="preserve"> how far is a degree, minute,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:rsidR="000E4FCC" w:rsidRPr="000E4FCC" w:rsidRDefault="000E4FCC" w:rsidP="000E4FCC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second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for</w:t>
                            </w:r>
                            <w:r w:rsidRPr="000E4FCC">
                              <w:rPr>
                                <w:sz w:val="28"/>
                                <w:szCs w:val="28"/>
                              </w:rPr>
                              <w:t xml:space="preserve"> latitude and longitude?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54pt;margin-top:1.55pt;width:342pt;height:17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" filled="f" strokecolor="black [3213]" strokeweight="4.5pt">
                <v:shadow on="t" opacity="26214f" mv:blur="50800f" origin="-.5,-.5" offset="26941emu,26941emu"/>
                <v:textbox>
                  <w:txbxContent>
                    <w:p w:rsidR="000E4FCC" w:rsidRDefault="000E4FCC" w:rsidP="000E4FCC"/>
                    <w:p w:rsidR="000E4FCC" w:rsidRDefault="000E4FCC" w:rsidP="000E4FCC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  <w:sz w:val="40"/>
                          <w:szCs w:val="40"/>
                        </w:rPr>
                        <w:t>Challenge Card Two</w:t>
                      </w:r>
                    </w:p>
                    <w:p w:rsidR="000E4FCC" w:rsidRDefault="000E4FCC" w:rsidP="000E4FCC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40"/>
                          <w:szCs w:val="40"/>
                        </w:rPr>
                      </w:pPr>
                    </w:p>
                    <w:p w:rsidR="000E4FCC" w:rsidRDefault="000E4FCC" w:rsidP="000E4F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E4FCC">
                        <w:rPr>
                          <w:sz w:val="28"/>
                          <w:szCs w:val="28"/>
                        </w:rPr>
                        <w:t xml:space="preserve">When you geocache here in St. Charles, </w:t>
                      </w:r>
                    </w:p>
                    <w:p w:rsidR="000E4FCC" w:rsidRDefault="000E4FCC" w:rsidP="000E4FC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0E4FCC">
                        <w:rPr>
                          <w:sz w:val="28"/>
                          <w:szCs w:val="28"/>
                        </w:rPr>
                        <w:t>about</w:t>
                      </w:r>
                      <w:proofErr w:type="gramEnd"/>
                      <w:r w:rsidRPr="000E4FCC">
                        <w:rPr>
                          <w:sz w:val="28"/>
                          <w:szCs w:val="28"/>
                        </w:rPr>
                        <w:t xml:space="preserve"> how far is a degree, minute, </w:t>
                      </w:r>
                      <w:r>
                        <w:rPr>
                          <w:sz w:val="28"/>
                          <w:szCs w:val="28"/>
                        </w:rPr>
                        <w:t>and</w:t>
                      </w:r>
                    </w:p>
                    <w:p w:rsidR="000E4FCC" w:rsidRPr="000E4FCC" w:rsidRDefault="000E4FCC" w:rsidP="000E4FCC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second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for</w:t>
                      </w:r>
                      <w:r w:rsidRPr="000E4FCC">
                        <w:rPr>
                          <w:sz w:val="28"/>
                          <w:szCs w:val="28"/>
                        </w:rPr>
                        <w:t xml:space="preserve"> latitude and longitude?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>
      <w:r>
        <w:rPr>
          <w:noProof/>
        </w:rPr>
        <w:drawing>
          <wp:anchor distT="0" distB="0" distL="114300" distR="114300" simplePos="0" relativeHeight="251662336" behindDoc="0" locked="0" layoutInCell="1" allowOverlap="1" wp14:anchorId="6DDB4F17" wp14:editId="1176111B">
            <wp:simplePos x="0" y="0"/>
            <wp:positionH relativeFrom="column">
              <wp:posOffset>4229100</wp:posOffset>
            </wp:positionH>
            <wp:positionV relativeFrom="paragraph">
              <wp:posOffset>140970</wp:posOffset>
            </wp:positionV>
            <wp:extent cx="584200" cy="584200"/>
            <wp:effectExtent l="0" t="0" r="0" b="0"/>
            <wp:wrapThrough wrapText="bothSides">
              <wp:wrapPolygon edited="0">
                <wp:start x="5635" y="0"/>
                <wp:lineTo x="0" y="3757"/>
                <wp:lineTo x="0" y="15965"/>
                <wp:lineTo x="4696" y="20661"/>
                <wp:lineTo x="5635" y="20661"/>
                <wp:lineTo x="15026" y="20661"/>
                <wp:lineTo x="15965" y="20661"/>
                <wp:lineTo x="20661" y="15965"/>
                <wp:lineTo x="20661" y="3757"/>
                <wp:lineTo x="15026" y="0"/>
                <wp:lineTo x="563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>
      <w:bookmarkStart w:id="0" w:name="_GoBack"/>
      <w:bookmarkEnd w:id="0"/>
    </w:p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p w:rsidR="000E4FCC" w:rsidRDefault="000E4FCC"/>
    <w:sectPr w:rsidR="000E4FCC" w:rsidSect="00B907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CC"/>
    <w:rsid w:val="000E4FCC"/>
    <w:rsid w:val="00B9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A4C0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F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F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F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F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</Words>
  <Characters>46</Characters>
  <Application>Microsoft Macintosh Word</Application>
  <DocSecurity>0</DocSecurity>
  <Lines>1</Lines>
  <Paragraphs>1</Paragraphs>
  <ScaleCrop>false</ScaleCrop>
  <Company>eMINTS National Center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Kendrick</dc:creator>
  <cp:keywords/>
  <dc:description/>
  <cp:lastModifiedBy>Michelle Kendrick</cp:lastModifiedBy>
  <cp:revision>1</cp:revision>
  <dcterms:created xsi:type="dcterms:W3CDTF">2014-02-08T13:21:00Z</dcterms:created>
  <dcterms:modified xsi:type="dcterms:W3CDTF">2014-02-08T13:28:00Z</dcterms:modified>
</cp:coreProperties>
</file>